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3865BB89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27D61DD5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F5EEC">
        <w:rPr>
          <w:sz w:val="24"/>
          <w:szCs w:val="24"/>
        </w:rPr>
        <w:t>Wednesday</w:t>
      </w:r>
      <w:r w:rsidR="00F8305F">
        <w:rPr>
          <w:sz w:val="24"/>
          <w:szCs w:val="24"/>
        </w:rPr>
        <w:t xml:space="preserve">, </w:t>
      </w:r>
      <w:r w:rsidR="00AC3755">
        <w:rPr>
          <w:sz w:val="24"/>
          <w:szCs w:val="24"/>
        </w:rPr>
        <w:t>May 8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71B60DBC" w14:textId="77ED50DD" w:rsidR="00693A3D" w:rsidRPr="008F5EEC" w:rsidRDefault="006C662C" w:rsidP="008F5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4A4874EE" w14:textId="1722E040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-Surveillance Agreement-New Age Telecom</w:t>
      </w:r>
    </w:p>
    <w:p w14:paraId="5CF26E9C" w14:textId="4A9073AF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Otis: Hwy 35 Reconstruction Agreement</w:t>
      </w:r>
    </w:p>
    <w:p w14:paraId="457A0343" w14:textId="0EE6E2C0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-Mary Ann Richards: Execution of Notice to Proceed-P&amp;23 Sidewalk Replacement</w:t>
      </w:r>
    </w:p>
    <w:p w14:paraId="676907CD" w14:textId="29F77751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JPR General Services Agreement</w:t>
      </w:r>
    </w:p>
    <w:p w14:paraId="17310244" w14:textId="4D29AEFB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Waste Hauler Permit-Northern Plant Services</w:t>
      </w:r>
    </w:p>
    <w:p w14:paraId="2736D11D" w14:textId="68CF3D61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Basement Backup Grant: 1402 “D” St</w:t>
      </w:r>
    </w:p>
    <w:p w14:paraId="4EAE48D3" w14:textId="74962FB2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 Request #1</w:t>
      </w:r>
      <w:r w:rsidR="005534EE">
        <w:rPr>
          <w:sz w:val="24"/>
          <w:szCs w:val="24"/>
        </w:rPr>
        <w:t>1</w:t>
      </w:r>
      <w:r>
        <w:rPr>
          <w:sz w:val="24"/>
          <w:szCs w:val="24"/>
        </w:rPr>
        <w:t xml:space="preserve"> for Contract #2 L&amp;N Street</w:t>
      </w:r>
      <w:r w:rsidR="005534EE">
        <w:rPr>
          <w:sz w:val="24"/>
          <w:szCs w:val="24"/>
        </w:rPr>
        <w:t>/Utility</w:t>
      </w:r>
      <w:r>
        <w:rPr>
          <w:sz w:val="24"/>
          <w:szCs w:val="24"/>
        </w:rPr>
        <w:t xml:space="preserve"> Project</w:t>
      </w:r>
    </w:p>
    <w:p w14:paraId="1BBD796E" w14:textId="773F6522" w:rsidR="008F5EEC" w:rsidRDefault="008F5EEC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 Request #11 for Contract 2B L&amp;N Street</w:t>
      </w:r>
      <w:r w:rsidR="005534EE">
        <w:rPr>
          <w:sz w:val="24"/>
          <w:szCs w:val="24"/>
        </w:rPr>
        <w:t>/Utility Project</w:t>
      </w:r>
    </w:p>
    <w:p w14:paraId="57A67A6E" w14:textId="600787F2" w:rsidR="005534EE" w:rsidRDefault="005534EE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-Dick Buell: Request to Accept Retirement Letter</w:t>
      </w:r>
    </w:p>
    <w:p w14:paraId="757B736B" w14:textId="23425085" w:rsidR="005534EE" w:rsidRDefault="005534EE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-Craig Phillips: Boyd Blvd Property Zoning Request</w:t>
      </w:r>
    </w:p>
    <w:p w14:paraId="26B294E1" w14:textId="75C16006" w:rsidR="005534EE" w:rsidRDefault="005534EE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Lake Street Property Zoning Request</w:t>
      </w:r>
    </w:p>
    <w:p w14:paraId="5657027D" w14:textId="09630960" w:rsidR="005534EE" w:rsidRDefault="005534EE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Minich: Request to Bid Water Main Materials</w:t>
      </w:r>
    </w:p>
    <w:p w14:paraId="2D711F4D" w14:textId="0843F5B8" w:rsidR="005534EE" w:rsidRDefault="005534EE" w:rsidP="008F5EEC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 Application-Civic</w:t>
      </w:r>
    </w:p>
    <w:p w14:paraId="159586FD" w14:textId="1B146768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4C26A190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AC3755">
        <w:rPr>
          <w:sz w:val="24"/>
          <w:szCs w:val="24"/>
          <w:highlight w:val="yellow"/>
        </w:rPr>
        <w:t>Tuesday</w:t>
      </w:r>
      <w:r w:rsidR="00161382">
        <w:rPr>
          <w:sz w:val="24"/>
          <w:szCs w:val="24"/>
          <w:highlight w:val="yellow"/>
        </w:rPr>
        <w:t xml:space="preserve">, </w:t>
      </w:r>
      <w:r w:rsidR="009B4322">
        <w:rPr>
          <w:sz w:val="24"/>
          <w:szCs w:val="24"/>
          <w:highlight w:val="yellow"/>
        </w:rPr>
        <w:t xml:space="preserve">May </w:t>
      </w:r>
      <w:r w:rsidR="00AC3755">
        <w:rPr>
          <w:sz w:val="24"/>
          <w:szCs w:val="24"/>
          <w:highlight w:val="yellow"/>
        </w:rPr>
        <w:t>21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784AAD4F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sectPr w:rsidR="00F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C15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71F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5A4F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411A6"/>
    <w:rsid w:val="00541739"/>
    <w:rsid w:val="00545CF1"/>
    <w:rsid w:val="005476B0"/>
    <w:rsid w:val="00552D92"/>
    <w:rsid w:val="005534EE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152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8F5EEC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B4322"/>
    <w:rsid w:val="009B4354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1B34"/>
    <w:rsid w:val="00A73467"/>
    <w:rsid w:val="00A74835"/>
    <w:rsid w:val="00A77241"/>
    <w:rsid w:val="00A81BFD"/>
    <w:rsid w:val="00A84681"/>
    <w:rsid w:val="00A84A3D"/>
    <w:rsid w:val="00A90546"/>
    <w:rsid w:val="00A925BC"/>
    <w:rsid w:val="00A92D80"/>
    <w:rsid w:val="00AB3E99"/>
    <w:rsid w:val="00AB4771"/>
    <w:rsid w:val="00AB77A0"/>
    <w:rsid w:val="00AC3755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13FE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A799A"/>
    <w:rsid w:val="00DB4797"/>
    <w:rsid w:val="00DC3438"/>
    <w:rsid w:val="00DD11A7"/>
    <w:rsid w:val="00E0078A"/>
    <w:rsid w:val="00E00D0E"/>
    <w:rsid w:val="00E0650F"/>
    <w:rsid w:val="00E11FFE"/>
    <w:rsid w:val="00E20B3B"/>
    <w:rsid w:val="00E22260"/>
    <w:rsid w:val="00E263A6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2</cp:revision>
  <cp:lastPrinted>2024-05-06T15:28:00Z</cp:lastPrinted>
  <dcterms:created xsi:type="dcterms:W3CDTF">2024-05-06T15:28:00Z</dcterms:created>
  <dcterms:modified xsi:type="dcterms:W3CDTF">2024-05-06T15:28:00Z</dcterms:modified>
</cp:coreProperties>
</file>